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B9AF35" w14:textId="492446A8" w:rsidR="00FE76AB" w:rsidRDefault="00AA68DB" w:rsidP="00AA68DB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A</w:t>
      </w:r>
      <w:r w:rsidR="00FE76AB">
        <w:rPr>
          <w:b/>
          <w:bCs/>
          <w:sz w:val="28"/>
          <w:szCs w:val="28"/>
        </w:rPr>
        <w:t>ntragsteller:______________________</w:t>
      </w:r>
    </w:p>
    <w:p w14:paraId="5F31214B" w14:textId="0B2018A4" w:rsidR="00FE76AB" w:rsidRDefault="00FE76AB">
      <w:pPr>
        <w:rPr>
          <w:b/>
          <w:bCs/>
          <w:sz w:val="28"/>
          <w:szCs w:val="28"/>
        </w:rPr>
      </w:pPr>
    </w:p>
    <w:p w14:paraId="3291778F" w14:textId="46F5CFC9" w:rsidR="00226017" w:rsidRPr="00226017" w:rsidRDefault="00226017">
      <w:pPr>
        <w:rPr>
          <w:b/>
          <w:bCs/>
          <w:sz w:val="28"/>
          <w:szCs w:val="28"/>
        </w:rPr>
      </w:pPr>
      <w:r w:rsidRPr="00226017">
        <w:rPr>
          <w:b/>
          <w:bCs/>
          <w:sz w:val="28"/>
          <w:szCs w:val="28"/>
        </w:rPr>
        <w:t xml:space="preserve">An den TSV </w:t>
      </w:r>
      <w:proofErr w:type="spellStart"/>
      <w:r w:rsidRPr="00226017">
        <w:rPr>
          <w:b/>
          <w:bCs/>
          <w:sz w:val="28"/>
          <w:szCs w:val="28"/>
        </w:rPr>
        <w:t>Bemerode</w:t>
      </w:r>
      <w:proofErr w:type="spellEnd"/>
    </w:p>
    <w:p w14:paraId="69CEB7B0" w14:textId="38C126BD" w:rsidR="00226017" w:rsidRPr="00226017" w:rsidRDefault="00226017">
      <w:pPr>
        <w:rPr>
          <w:b/>
          <w:bCs/>
          <w:sz w:val="24"/>
          <w:szCs w:val="24"/>
        </w:rPr>
      </w:pPr>
      <w:r w:rsidRPr="00226017">
        <w:rPr>
          <w:b/>
          <w:bCs/>
          <w:sz w:val="24"/>
          <w:szCs w:val="24"/>
        </w:rPr>
        <w:t>-Vorstand-</w:t>
      </w:r>
    </w:p>
    <w:p w14:paraId="64F7F1E1" w14:textId="1707410C" w:rsidR="00226017" w:rsidRDefault="00226017"/>
    <w:p w14:paraId="0C5729F3" w14:textId="6A61E2DB" w:rsidR="00226017" w:rsidRDefault="00226017">
      <w:r>
        <w:t>Beantragung der Ehrenamtspauschale für 2026</w:t>
      </w:r>
    </w:p>
    <w:p w14:paraId="4848D0DD" w14:textId="2C8177F1" w:rsidR="00226017" w:rsidRDefault="00226017"/>
    <w:p w14:paraId="5938D0B0" w14:textId="77777777" w:rsidR="00226017" w:rsidRDefault="00226017">
      <w:r>
        <w:t>Hiermit bitte ich um Auszahlung der Ehrenamtspauschale in Höhe von   €______,___ (max. 960,00)</w:t>
      </w:r>
    </w:p>
    <w:p w14:paraId="1D65822C" w14:textId="66E7BEBD" w:rsidR="00226017" w:rsidRDefault="007A251B">
      <w:r>
        <w:t>f</w:t>
      </w:r>
      <w:r w:rsidR="00226017">
        <w:t>ür das Kalenderjahr 2026</w:t>
      </w:r>
      <w:r>
        <w:t xml:space="preserve"> gem. § 3 Nr. 26 ESTG.</w:t>
      </w:r>
    </w:p>
    <w:p w14:paraId="620C36B5" w14:textId="099BB1AC" w:rsidR="00226017" w:rsidRDefault="00226017"/>
    <w:p w14:paraId="34FBC6E3" w14:textId="78D68661" w:rsidR="00226017" w:rsidRDefault="00226017">
      <w:r>
        <w:t>Ich bestätige gern, dass ich die Ehrenamtspauschale für meine Tätigkeit als</w:t>
      </w:r>
    </w:p>
    <w:p w14:paraId="58EE374A" w14:textId="45CBFC0E" w:rsidR="00226017" w:rsidRDefault="00226017"/>
    <w:p w14:paraId="5A27CCC9" w14:textId="77777777" w:rsidR="00557D6C" w:rsidRDefault="00226017">
      <w:r>
        <w:t xml:space="preserve">-------------------------------------------------------- </w:t>
      </w:r>
    </w:p>
    <w:p w14:paraId="0EF42C74" w14:textId="77777777" w:rsidR="00557D6C" w:rsidRDefault="00557D6C"/>
    <w:p w14:paraId="3D918DB0" w14:textId="0BBB21A0" w:rsidR="00226017" w:rsidRDefault="00226017">
      <w:r>
        <w:t>erhalte</w:t>
      </w:r>
      <w:r w:rsidR="00557D6C">
        <w:t>n</w:t>
      </w:r>
      <w:r>
        <w:t xml:space="preserve"> möchte und für diese Tätigkeit keine andere Vergütung erhalte. Gleichzeitig bestätige ich, dass mir keine andere mildtätige oder gemeinnützige Organisation </w:t>
      </w:r>
      <w:r w:rsidR="007A251B">
        <w:t xml:space="preserve">in diesem Kalenderjahr </w:t>
      </w:r>
      <w:r>
        <w:t>eine Ehrenamtspauschale zahlt.</w:t>
      </w:r>
    </w:p>
    <w:p w14:paraId="1237B09B" w14:textId="7D7ED7B6" w:rsidR="007A251B" w:rsidRDefault="007A251B"/>
    <w:p w14:paraId="0626642C" w14:textId="3433B0FF" w:rsidR="007A251B" w:rsidRDefault="007A251B">
      <w:r>
        <w:t xml:space="preserve">Da keine vertragliche Regelung für diese Tätigkeit vorliegt, besteht kein Anspruch auf Zahlung. </w:t>
      </w:r>
      <w:r w:rsidR="00FE76AB">
        <w:t>Der geschäftsführende Vorstand entscheidet über die Zahlung. Erfolgt die Zahlung zu Lasten einer Sparte, ist dieser Antrag zusätzlich vom zuständigen Spartenleiter zu genehmigen.</w:t>
      </w:r>
    </w:p>
    <w:p w14:paraId="0319EEFA" w14:textId="14F19549" w:rsidR="00FE76AB" w:rsidRDefault="00FE76AB"/>
    <w:p w14:paraId="12F8C84C" w14:textId="554E3268" w:rsidR="00FE76AB" w:rsidRDefault="00FE76AB">
      <w:r>
        <w:t>Die Zahlung soll auf das Konto mit der IBAN ______________________ erfolgen.</w:t>
      </w:r>
    </w:p>
    <w:p w14:paraId="620001D6" w14:textId="355362CF" w:rsidR="00FE76AB" w:rsidRDefault="00FE76AB"/>
    <w:p w14:paraId="5B026089" w14:textId="77777777" w:rsidR="00FE76AB" w:rsidRDefault="00FE76AB"/>
    <w:p w14:paraId="2EAB2CBC" w14:textId="013CD264" w:rsidR="00557D6C" w:rsidRDefault="00FE76AB">
      <w:r>
        <w:t>Hannover, den</w:t>
      </w:r>
      <w:r>
        <w:tab/>
      </w:r>
      <w:r>
        <w:tab/>
        <w:t>___________________________   ________________________</w:t>
      </w:r>
    </w:p>
    <w:p w14:paraId="7369429B" w14:textId="6C2EA6DB" w:rsidR="00FE76AB" w:rsidRDefault="00FE76AB">
      <w:r>
        <w:tab/>
      </w:r>
      <w:r>
        <w:tab/>
      </w:r>
      <w:r>
        <w:tab/>
        <w:t xml:space="preserve">Unterschrift </w:t>
      </w:r>
      <w:proofErr w:type="spellStart"/>
      <w:r>
        <w:t>Antargsteller</w:t>
      </w:r>
      <w:proofErr w:type="spellEnd"/>
      <w:r>
        <w:tab/>
      </w:r>
      <w:r>
        <w:tab/>
        <w:t>ggf. Genehmigung Spartenleiter</w:t>
      </w:r>
    </w:p>
    <w:p w14:paraId="64C7EC87" w14:textId="64C9DE5E" w:rsidR="00557D6C" w:rsidRDefault="00557D6C"/>
    <w:p w14:paraId="2F64A87F" w14:textId="25ACDEAA" w:rsidR="00557D6C" w:rsidRDefault="00FE76AB">
      <w:r>
        <w:t>Genehmigt GV-Sitzung</w:t>
      </w:r>
      <w:r w:rsidR="00AA68DB">
        <w:t xml:space="preserve"> am</w:t>
      </w:r>
      <w:r w:rsidR="00AA68DB">
        <w:tab/>
      </w:r>
      <w:r w:rsidR="00AA68DB">
        <w:tab/>
        <w:t>_____________________</w:t>
      </w:r>
    </w:p>
    <w:p w14:paraId="7DE3213A" w14:textId="704543C1" w:rsidR="00226017" w:rsidRDefault="00AA68DB">
      <w:r>
        <w:tab/>
      </w:r>
      <w:r>
        <w:tab/>
      </w:r>
      <w:r>
        <w:tab/>
      </w:r>
      <w:r>
        <w:tab/>
      </w:r>
      <w:r>
        <w:tab/>
        <w:t>Unterschrift Vorstand</w:t>
      </w:r>
      <w:r w:rsidR="00226017">
        <w:t xml:space="preserve">      </w:t>
      </w:r>
    </w:p>
    <w:sectPr w:rsidR="00226017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144292" w14:textId="77777777" w:rsidR="007B4B8B" w:rsidRDefault="007B4B8B" w:rsidP="00AA68DB">
      <w:pPr>
        <w:spacing w:after="0" w:line="240" w:lineRule="auto"/>
      </w:pPr>
      <w:r>
        <w:separator/>
      </w:r>
    </w:p>
  </w:endnote>
  <w:endnote w:type="continuationSeparator" w:id="0">
    <w:p w14:paraId="1F3330A9" w14:textId="77777777" w:rsidR="007B4B8B" w:rsidRDefault="007B4B8B" w:rsidP="00AA68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598DBE" w14:textId="77777777" w:rsidR="007B4B8B" w:rsidRDefault="007B4B8B" w:rsidP="00AA68DB">
      <w:pPr>
        <w:spacing w:after="0" w:line="240" w:lineRule="auto"/>
      </w:pPr>
      <w:r>
        <w:separator/>
      </w:r>
    </w:p>
  </w:footnote>
  <w:footnote w:type="continuationSeparator" w:id="0">
    <w:p w14:paraId="12F92CA2" w14:textId="77777777" w:rsidR="007B4B8B" w:rsidRDefault="007B4B8B" w:rsidP="00AA68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25CF28" w14:textId="3E48833C" w:rsidR="00AA68DB" w:rsidRDefault="00AA68DB">
    <w:pPr>
      <w:pStyle w:val="Kopfzeile"/>
    </w:pPr>
    <w:r>
      <w:tab/>
    </w:r>
    <w:r>
      <w:tab/>
    </w:r>
    <w:r w:rsidRPr="00AA68DB">
      <w:drawing>
        <wp:inline distT="0" distB="0" distL="0" distR="0" wp14:anchorId="53E3C13F" wp14:editId="67A7CEF1">
          <wp:extent cx="704850" cy="514350"/>
          <wp:effectExtent l="0" t="0" r="0" b="0"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08619" cy="517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9A4A976" w14:textId="77777777" w:rsidR="00AA68DB" w:rsidRDefault="00AA68DB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017"/>
    <w:rsid w:val="00226017"/>
    <w:rsid w:val="004D3B3D"/>
    <w:rsid w:val="00557D6C"/>
    <w:rsid w:val="007A251B"/>
    <w:rsid w:val="007B4B8B"/>
    <w:rsid w:val="00AA68DB"/>
    <w:rsid w:val="00FE7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DE80B3"/>
  <w15:chartTrackingRefBased/>
  <w15:docId w15:val="{3C925B2C-20DC-482D-BDFD-819151736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A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68DB"/>
  </w:style>
  <w:style w:type="paragraph" w:styleId="Fuzeile">
    <w:name w:val="footer"/>
    <w:basedOn w:val="Standard"/>
    <w:link w:val="FuzeileZchn"/>
    <w:uiPriority w:val="99"/>
    <w:unhideWhenUsed/>
    <w:rsid w:val="00AA68D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68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Manfred Duttke</dc:creator>
  <cp:keywords/>
  <dc:description/>
  <cp:lastModifiedBy>Manfred Duttke</cp:lastModifiedBy>
  <cp:revision>1</cp:revision>
  <dcterms:created xsi:type="dcterms:W3CDTF">2026-06-26T14:36:00Z</dcterms:created>
  <dcterms:modified xsi:type="dcterms:W3CDTF">2026-06-26T15:43:00Z</dcterms:modified>
</cp:coreProperties>
</file>